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" w:type="pct"/>
        <w:jc w:val="right"/>
        <w:tblBorders>
          <w:bottom w:val="single" w:sz="4" w:space="0" w:color="auto"/>
        </w:tblBorders>
        <w:tblLook w:val="04A0"/>
      </w:tblPr>
      <w:tblGrid>
        <w:gridCol w:w="4945"/>
      </w:tblGrid>
      <w:tr w:rsidR="00B64386" w:rsidRPr="00EE53CF" w:rsidTr="00EB6CB9">
        <w:trPr>
          <w:jc w:val="right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B64386" w:rsidRPr="003B781E" w:rsidRDefault="00B64386" w:rsidP="00EB6CB9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val="uk-UA"/>
              </w:rPr>
            </w:pPr>
            <w:r w:rsidRPr="003B781E">
              <w:rPr>
                <w:szCs w:val="24"/>
                <w:lang w:val="uk-UA"/>
              </w:rPr>
              <w:t>Додаток</w:t>
            </w:r>
            <w:r w:rsidRPr="003B781E">
              <w:rPr>
                <w:szCs w:val="24"/>
                <w:lang w:val="uk-UA"/>
              </w:rPr>
              <w:br/>
              <w:t>до Методичних рекомендацій з бухгалтерського обліку запасів суб'єктів державного сектору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color w:val="000000"/>
          <w:sz w:val="14"/>
          <w:szCs w:val="27"/>
          <w:lang w:val="uk-UA"/>
        </w:rPr>
      </w:pPr>
    </w:p>
    <w:tbl>
      <w:tblPr>
        <w:tblW w:w="5000" w:type="pct"/>
        <w:tblCellMar>
          <w:top w:w="60" w:type="dxa"/>
          <w:left w:w="107" w:type="dxa"/>
          <w:bottom w:w="60" w:type="dxa"/>
          <w:right w:w="107" w:type="dxa"/>
        </w:tblCellMar>
        <w:tblLook w:val="04A0"/>
      </w:tblPr>
      <w:tblGrid>
        <w:gridCol w:w="2308"/>
        <w:gridCol w:w="1977"/>
        <w:gridCol w:w="6701"/>
      </w:tblGrid>
      <w:tr w:rsidR="00B64386" w:rsidRPr="00EE53CF" w:rsidTr="00EB6CB9">
        <w:trPr>
          <w:cantSplit/>
        </w:trPr>
        <w:tc>
          <w:tcPr>
            <w:tcW w:w="5000" w:type="pct"/>
            <w:gridSpan w:val="3"/>
            <w:shd w:val="clear" w:color="auto" w:fill="auto"/>
            <w:hideMark/>
          </w:tcPr>
          <w:p w:rsidR="00B64386" w:rsidRPr="00EE53CF" w:rsidRDefault="00B64386" w:rsidP="00EB6CB9">
            <w:pPr>
              <w:spacing w:beforeAutospacing="1" w:after="0" w:afterAutospacing="1" w:line="240" w:lineRule="auto"/>
              <w:rPr>
                <w:szCs w:val="24"/>
                <w:lang w:val="uk-UA"/>
              </w:rPr>
            </w:pPr>
            <w:bookmarkStart w:id="0" w:name="1057"/>
            <w:bookmarkEnd w:id="0"/>
            <w:r w:rsidRPr="00EE53CF">
              <w:rPr>
                <w:szCs w:val="24"/>
                <w:lang w:val="uk-UA"/>
              </w:rPr>
              <w:t>__________________________</w:t>
            </w:r>
            <w:r>
              <w:rPr>
                <w:szCs w:val="24"/>
                <w:lang w:val="uk-UA"/>
              </w:rPr>
              <w:t>___</w:t>
            </w:r>
            <w:r w:rsidRPr="00EE53CF">
              <w:rPr>
                <w:szCs w:val="24"/>
                <w:lang w:val="uk-UA"/>
              </w:rPr>
              <w:t>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(найменування суб'єкта державного сектору)</w:t>
            </w:r>
          </w:p>
        </w:tc>
      </w:tr>
      <w:tr w:rsidR="00B64386" w:rsidRPr="00EE53CF" w:rsidTr="00EB6CB9">
        <w:trPr>
          <w:cantSplit/>
        </w:trPr>
        <w:tc>
          <w:tcPr>
            <w:tcW w:w="1050" w:type="pct"/>
            <w:shd w:val="clear" w:color="auto" w:fill="auto"/>
            <w:hideMark/>
          </w:tcPr>
          <w:p w:rsidR="00B64386" w:rsidRPr="00EE53CF" w:rsidRDefault="00B64386" w:rsidP="00EB6CB9">
            <w:pPr>
              <w:spacing w:beforeAutospacing="1" w:after="0" w:afterAutospacing="1" w:line="240" w:lineRule="auto"/>
              <w:rPr>
                <w:szCs w:val="24"/>
                <w:lang w:val="uk-UA"/>
              </w:rPr>
            </w:pPr>
            <w:bookmarkStart w:id="1" w:name="1058"/>
            <w:bookmarkEnd w:id="1"/>
            <w:r w:rsidRPr="00EE53CF">
              <w:rPr>
                <w:szCs w:val="24"/>
                <w:lang w:val="uk-UA"/>
              </w:rPr>
              <w:t>Ідентифікаційний</w:t>
            </w:r>
            <w:r w:rsidRPr="00EE53CF">
              <w:rPr>
                <w:szCs w:val="24"/>
                <w:lang w:val="uk-UA"/>
              </w:rPr>
              <w:br/>
              <w:t>код ЄДРПОУ</w:t>
            </w:r>
          </w:p>
        </w:tc>
        <w:tc>
          <w:tcPr>
            <w:tcW w:w="900" w:type="pct"/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3"/>
            </w:tblGrid>
            <w:tr w:rsidR="00B64386" w:rsidRPr="00EE53CF" w:rsidTr="00EB6CB9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386" w:rsidRPr="00EE53CF" w:rsidRDefault="00B64386" w:rsidP="00EB6CB9">
                  <w:pPr>
                    <w:spacing w:beforeAutospacing="1" w:after="0" w:afterAutospacing="1" w:line="240" w:lineRule="auto"/>
                    <w:jc w:val="center"/>
                    <w:rPr>
                      <w:szCs w:val="24"/>
                      <w:lang w:val="uk-UA"/>
                    </w:rPr>
                  </w:pPr>
                  <w:bookmarkStart w:id="2" w:name="1059"/>
                  <w:bookmarkStart w:id="3" w:name="1060"/>
                  <w:bookmarkEnd w:id="2"/>
                  <w:bookmarkEnd w:id="3"/>
                  <w:r w:rsidRPr="00EE53CF">
                    <w:rPr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B64386" w:rsidRPr="00EE53CF" w:rsidRDefault="00B64386" w:rsidP="00EB6CB9">
            <w:pPr>
              <w:spacing w:beforeAutospacing="1" w:after="0" w:afterAutospacing="1" w:line="240" w:lineRule="auto"/>
              <w:rPr>
                <w:szCs w:val="24"/>
                <w:lang w:val="uk-UA"/>
              </w:rPr>
            </w:pPr>
          </w:p>
        </w:tc>
        <w:tc>
          <w:tcPr>
            <w:tcW w:w="3050" w:type="pct"/>
            <w:shd w:val="clear" w:color="auto" w:fill="auto"/>
            <w:hideMark/>
          </w:tcPr>
          <w:p w:rsidR="00B64386" w:rsidRPr="00EE53CF" w:rsidRDefault="00B64386" w:rsidP="00EB6CB9">
            <w:pPr>
              <w:spacing w:beforeAutospacing="1" w:after="0" w:afterAutospacing="1" w:line="240" w:lineRule="auto"/>
              <w:rPr>
                <w:szCs w:val="24"/>
                <w:lang w:val="uk-UA"/>
              </w:rPr>
            </w:pPr>
            <w:bookmarkStart w:id="4" w:name="1061"/>
            <w:bookmarkEnd w:id="4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color w:val="000000"/>
          <w:sz w:val="20"/>
          <w:szCs w:val="27"/>
          <w:lang w:val="uk-UA"/>
        </w:rPr>
      </w:pPr>
    </w:p>
    <w:tbl>
      <w:tblPr>
        <w:tblW w:w="2250" w:type="pct"/>
        <w:jc w:val="right"/>
        <w:tblLook w:val="04A0"/>
      </w:tblPr>
      <w:tblGrid>
        <w:gridCol w:w="4945"/>
      </w:tblGrid>
      <w:tr w:rsidR="00B64386" w:rsidRPr="00EE53CF" w:rsidTr="00EB6CB9">
        <w:trPr>
          <w:jc w:val="right"/>
        </w:trPr>
        <w:tc>
          <w:tcPr>
            <w:tcW w:w="5000" w:type="pct"/>
            <w:shd w:val="clear" w:color="auto" w:fill="auto"/>
          </w:tcPr>
          <w:p w:rsidR="00B64386" w:rsidRPr="003B781E" w:rsidRDefault="00B64386" w:rsidP="00EB6CB9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val="uk-UA"/>
              </w:rPr>
            </w:pPr>
            <w:r w:rsidRPr="003B781E">
              <w:rPr>
                <w:szCs w:val="24"/>
                <w:lang w:val="uk-UA"/>
              </w:rPr>
              <w:t>ЗАТВЕРДЖУЮ</w:t>
            </w:r>
            <w:r w:rsidRPr="003B781E">
              <w:rPr>
                <w:szCs w:val="24"/>
                <w:lang w:val="uk-UA"/>
              </w:rPr>
              <w:br/>
              <w:t>________________________________</w:t>
            </w:r>
            <w:r w:rsidRPr="003B781E">
              <w:rPr>
                <w:szCs w:val="24"/>
                <w:lang w:val="uk-UA"/>
              </w:rPr>
              <w:br/>
            </w:r>
            <w:r w:rsidRPr="003B781E">
              <w:rPr>
                <w:sz w:val="20"/>
                <w:lang w:val="uk-UA"/>
              </w:rPr>
              <w:t xml:space="preserve">                                (посада)</w:t>
            </w:r>
            <w:r w:rsidRPr="003B781E">
              <w:rPr>
                <w:sz w:val="22"/>
                <w:lang w:val="uk-UA"/>
              </w:rPr>
              <w:br/>
            </w:r>
            <w:r w:rsidRPr="003B781E">
              <w:rPr>
                <w:szCs w:val="24"/>
                <w:lang w:val="uk-UA"/>
              </w:rPr>
              <w:t>___________ Власне ім'я ПРІЗВИЩЕ</w:t>
            </w:r>
            <w:r w:rsidRPr="003B781E">
              <w:rPr>
                <w:szCs w:val="24"/>
                <w:lang w:val="uk-UA"/>
              </w:rPr>
              <w:br/>
            </w:r>
            <w:r w:rsidRPr="003B781E">
              <w:rPr>
                <w:sz w:val="20"/>
                <w:lang w:val="uk-UA"/>
              </w:rPr>
              <w:t xml:space="preserve">        (підпис)</w:t>
            </w:r>
            <w:r w:rsidRPr="003B781E">
              <w:rPr>
                <w:sz w:val="22"/>
                <w:lang w:val="uk-UA"/>
              </w:rPr>
              <w:br/>
            </w:r>
            <w:r w:rsidRPr="003B781E">
              <w:rPr>
                <w:szCs w:val="24"/>
                <w:lang w:val="uk-UA"/>
              </w:rPr>
              <w:t>"___" ____________ 20__ року</w:t>
            </w:r>
          </w:p>
        </w:tc>
      </w:tr>
    </w:tbl>
    <w:p w:rsidR="00B64386" w:rsidRPr="00EE53CF" w:rsidRDefault="00B64386" w:rsidP="00B64386">
      <w:pPr>
        <w:spacing w:before="100" w:beforeAutospacing="1" w:after="100" w:afterAutospacing="1" w:line="240" w:lineRule="auto"/>
        <w:jc w:val="center"/>
        <w:outlineLvl w:val="2"/>
        <w:rPr>
          <w:b/>
          <w:bCs/>
          <w:color w:val="000000"/>
          <w:sz w:val="28"/>
          <w:szCs w:val="27"/>
          <w:lang w:val="uk-UA"/>
        </w:rPr>
      </w:pPr>
      <w:bookmarkStart w:id="5" w:name="1062"/>
      <w:bookmarkStart w:id="6" w:name="1064"/>
      <w:bookmarkEnd w:id="5"/>
      <w:bookmarkEnd w:id="6"/>
      <w:r w:rsidRPr="00EE53CF">
        <w:rPr>
          <w:b/>
          <w:bCs/>
          <w:color w:val="000000"/>
          <w:sz w:val="28"/>
          <w:szCs w:val="27"/>
          <w:lang w:val="uk-UA"/>
        </w:rPr>
        <w:t xml:space="preserve">Акт списання запасів </w:t>
      </w:r>
      <w:r>
        <w:rPr>
          <w:b/>
          <w:bCs/>
          <w:color w:val="000000"/>
          <w:sz w:val="28"/>
          <w:szCs w:val="27"/>
          <w:lang w:val="uk-UA"/>
        </w:rPr>
        <w:t>№</w:t>
      </w:r>
      <w:r w:rsidRPr="00EE53CF">
        <w:rPr>
          <w:b/>
          <w:bCs/>
          <w:color w:val="000000"/>
          <w:sz w:val="28"/>
          <w:szCs w:val="27"/>
          <w:lang w:val="uk-UA"/>
        </w:rPr>
        <w:t xml:space="preserve"> ____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46"/>
        <w:gridCol w:w="5446"/>
      </w:tblGrid>
      <w:tr w:rsidR="00B64386" w:rsidRPr="00EE53CF" w:rsidTr="00EB6CB9">
        <w:trPr>
          <w:jc w:val="center"/>
        </w:trPr>
        <w:tc>
          <w:tcPr>
            <w:tcW w:w="25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7" w:name="1065"/>
            <w:bookmarkEnd w:id="7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25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" w:name="1066"/>
            <w:bookmarkEnd w:id="8"/>
            <w:r w:rsidRPr="00EE53CF">
              <w:rPr>
                <w:szCs w:val="24"/>
                <w:lang w:val="uk-UA"/>
              </w:rPr>
              <w:t>_________________________________________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(місце складання)</w:t>
            </w:r>
          </w:p>
        </w:tc>
      </w:tr>
      <w:tr w:rsidR="00B64386" w:rsidRPr="003B781E" w:rsidTr="00EB6CB9">
        <w:trPr>
          <w:jc w:val="center"/>
        </w:trPr>
        <w:tc>
          <w:tcPr>
            <w:tcW w:w="5000" w:type="pct"/>
            <w:gridSpan w:val="2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9" w:name="1067"/>
            <w:bookmarkEnd w:id="9"/>
            <w:r w:rsidRPr="00EE53CF">
              <w:rPr>
                <w:szCs w:val="24"/>
                <w:lang w:val="uk-UA"/>
              </w:rPr>
              <w:t xml:space="preserve">"___" ____________ 20__ року комісія, призначена наказом (розпорядженням) від "___" ____________ 20__ року </w:t>
            </w:r>
            <w:r>
              <w:rPr>
                <w:szCs w:val="24"/>
                <w:lang w:val="uk-UA"/>
              </w:rPr>
              <w:t>№</w:t>
            </w:r>
            <w:r w:rsidRPr="00EE53CF">
              <w:rPr>
                <w:szCs w:val="24"/>
                <w:lang w:val="uk-UA"/>
              </w:rPr>
              <w:t xml:space="preserve"> ___ у складі ________________________________</w:t>
            </w:r>
            <w:r>
              <w:rPr>
                <w:szCs w:val="24"/>
                <w:lang w:val="uk-UA"/>
              </w:rPr>
              <w:t>___________________________</w:t>
            </w:r>
            <w:r w:rsidRPr="00EE53CF">
              <w:rPr>
                <w:szCs w:val="24"/>
                <w:lang w:val="uk-UA"/>
              </w:rPr>
              <w:t>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                                                                              (власне ім'я та прізвище голови та кожного члена комісії)</w:t>
            </w:r>
            <w:r w:rsidRPr="00EE53CF">
              <w:rPr>
                <w:sz w:val="22"/>
                <w:lang w:val="uk-UA"/>
              </w:rPr>
              <w:br/>
            </w:r>
            <w:r w:rsidRPr="00EE53CF">
              <w:rPr>
                <w:szCs w:val="24"/>
                <w:lang w:val="uk-UA"/>
              </w:rPr>
              <w:t>_________________________________________________________________________________________</w:t>
            </w:r>
            <w:r w:rsidRPr="00EE53CF">
              <w:rPr>
                <w:szCs w:val="24"/>
                <w:lang w:val="uk-UA"/>
              </w:rPr>
              <w:br/>
              <w:t>_________________________________________________________________________________________</w:t>
            </w:r>
          </w:p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10" w:name="1068"/>
            <w:bookmarkEnd w:id="10"/>
            <w:r w:rsidRPr="00EE53CF">
              <w:rPr>
                <w:szCs w:val="24"/>
                <w:lang w:val="uk-UA"/>
              </w:rPr>
              <w:t>здійснила перевірку запасів, які знаходяться ___________________________________________________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                                                                                                                           (місцезнаходження запасів)</w:t>
            </w:r>
            <w:r w:rsidRPr="00EE53CF">
              <w:rPr>
                <w:sz w:val="22"/>
                <w:lang w:val="uk-UA"/>
              </w:rPr>
              <w:br/>
            </w:r>
            <w:r w:rsidRPr="00EE53CF">
              <w:rPr>
                <w:szCs w:val="24"/>
                <w:lang w:val="uk-UA"/>
              </w:rPr>
              <w:t>та обліковуються у матеріально відповідальної особи ___________________________________________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                                                                                                                                         (посада, власне ім'я та прізвище)</w:t>
            </w:r>
            <w:r w:rsidRPr="00EE53CF">
              <w:rPr>
                <w:sz w:val="22"/>
                <w:lang w:val="uk-UA"/>
              </w:rPr>
              <w:br/>
            </w:r>
            <w:r w:rsidRPr="00EE53CF">
              <w:rPr>
                <w:szCs w:val="24"/>
                <w:lang w:val="uk-UA"/>
              </w:rPr>
              <w:t>та встановила, що описані нижче цінності підлягають списанню та вилученню з бухгалтерського обліку: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836"/>
        <w:gridCol w:w="1821"/>
        <w:gridCol w:w="1281"/>
        <w:gridCol w:w="1281"/>
        <w:gridCol w:w="1281"/>
        <w:gridCol w:w="957"/>
        <w:gridCol w:w="1819"/>
      </w:tblGrid>
      <w:tr w:rsidR="00B64386" w:rsidRPr="00EE53CF" w:rsidTr="00EB6CB9">
        <w:trPr>
          <w:jc w:val="center"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1" w:name="1069"/>
            <w:bookmarkEnd w:id="11"/>
            <w:r>
              <w:rPr>
                <w:szCs w:val="24"/>
                <w:lang w:val="uk-UA"/>
              </w:rPr>
              <w:t>№</w:t>
            </w:r>
            <w:r w:rsidRPr="00EE53CF">
              <w:rPr>
                <w:szCs w:val="24"/>
                <w:lang w:val="uk-UA"/>
              </w:rPr>
              <w:br/>
              <w:t>з/п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2" w:name="1070"/>
            <w:bookmarkEnd w:id="12"/>
            <w:r w:rsidRPr="00EE53CF">
              <w:rPr>
                <w:szCs w:val="24"/>
                <w:lang w:val="uk-UA"/>
              </w:rPr>
              <w:t>Номенклатурний номер*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3" w:name="1071"/>
            <w:bookmarkEnd w:id="13"/>
            <w:r w:rsidRPr="00EE53CF">
              <w:rPr>
                <w:szCs w:val="24"/>
                <w:lang w:val="uk-UA"/>
              </w:rPr>
              <w:t>Найменування або однорідна група (вид)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4" w:name="1072"/>
            <w:bookmarkEnd w:id="14"/>
            <w:r w:rsidRPr="00EE53CF">
              <w:rPr>
                <w:szCs w:val="24"/>
                <w:lang w:val="uk-UA"/>
              </w:rPr>
              <w:t>Одиниця виміру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5" w:name="1073"/>
            <w:bookmarkEnd w:id="15"/>
            <w:r w:rsidRPr="00EE53CF">
              <w:rPr>
                <w:szCs w:val="24"/>
                <w:lang w:val="uk-UA"/>
              </w:rPr>
              <w:t>Кількість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6" w:name="1074"/>
            <w:bookmarkEnd w:id="16"/>
            <w:r w:rsidRPr="00EE53CF">
              <w:rPr>
                <w:szCs w:val="24"/>
                <w:lang w:val="uk-UA"/>
              </w:rPr>
              <w:t>Вартість за одиницю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7" w:name="1075"/>
            <w:bookmarkEnd w:id="17"/>
            <w:r w:rsidRPr="00EE53CF">
              <w:rPr>
                <w:szCs w:val="24"/>
                <w:lang w:val="uk-UA"/>
              </w:rPr>
              <w:t>Сума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8" w:name="1076"/>
            <w:bookmarkEnd w:id="18"/>
            <w:r w:rsidRPr="00EE53CF">
              <w:rPr>
                <w:szCs w:val="24"/>
                <w:lang w:val="uk-UA"/>
              </w:rPr>
              <w:t>Підстава для списання</w:t>
            </w:r>
          </w:p>
        </w:tc>
      </w:tr>
      <w:tr w:rsidR="00B64386" w:rsidRPr="00EE53CF" w:rsidTr="00B64386">
        <w:trPr>
          <w:jc w:val="center"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19" w:name="1077"/>
            <w:bookmarkEnd w:id="19"/>
            <w:r w:rsidRPr="00EE53CF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0" w:name="1078"/>
            <w:bookmarkEnd w:id="20"/>
            <w:r w:rsidRPr="00EE53CF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1" w:name="1079"/>
            <w:bookmarkEnd w:id="21"/>
            <w:r w:rsidRPr="00EE53CF">
              <w:rPr>
                <w:b/>
                <w:szCs w:val="24"/>
                <w:lang w:val="uk-UA"/>
              </w:rPr>
              <w:t>3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2" w:name="1080"/>
            <w:bookmarkEnd w:id="22"/>
            <w:r w:rsidRPr="00EE53CF">
              <w:rPr>
                <w:b/>
                <w:szCs w:val="24"/>
                <w:lang w:val="uk-UA"/>
              </w:rPr>
              <w:t>4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3" w:name="1081"/>
            <w:bookmarkEnd w:id="23"/>
            <w:r w:rsidRPr="00EE53CF">
              <w:rPr>
                <w:b/>
                <w:szCs w:val="24"/>
                <w:lang w:val="uk-UA"/>
              </w:rPr>
              <w:t>5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4" w:name="1082"/>
            <w:bookmarkEnd w:id="24"/>
            <w:r w:rsidRPr="00EE53CF">
              <w:rPr>
                <w:b/>
                <w:szCs w:val="24"/>
                <w:lang w:val="uk-UA"/>
              </w:rPr>
              <w:t>6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5" w:name="1083"/>
            <w:bookmarkEnd w:id="25"/>
            <w:r w:rsidRPr="00EE53CF">
              <w:rPr>
                <w:b/>
                <w:szCs w:val="24"/>
                <w:lang w:val="uk-UA"/>
              </w:rPr>
              <w:t>7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b/>
                <w:szCs w:val="24"/>
                <w:lang w:val="uk-UA"/>
              </w:rPr>
            </w:pPr>
            <w:bookmarkStart w:id="26" w:name="1084"/>
            <w:bookmarkEnd w:id="26"/>
            <w:r w:rsidRPr="00EE53CF">
              <w:rPr>
                <w:b/>
                <w:szCs w:val="24"/>
                <w:lang w:val="uk-UA"/>
              </w:rPr>
              <w:t>8</w:t>
            </w:r>
          </w:p>
        </w:tc>
      </w:tr>
      <w:tr w:rsidR="00B64386" w:rsidRPr="00EE53CF" w:rsidTr="00EB6CB9">
        <w:trPr>
          <w:jc w:val="center"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27" w:name="1085"/>
            <w:bookmarkEnd w:id="27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28" w:name="1086"/>
            <w:bookmarkEnd w:id="28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3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29" w:name="1087"/>
            <w:bookmarkEnd w:id="29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0" w:name="1088"/>
            <w:bookmarkEnd w:id="30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1" w:name="1089"/>
            <w:bookmarkEnd w:id="31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2" w:name="1090"/>
            <w:bookmarkEnd w:id="32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43" w:type="pct"/>
            <w:tcBorders>
              <w:top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3" w:name="1091"/>
            <w:bookmarkEnd w:id="33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4" w:name="1092"/>
            <w:bookmarkEnd w:id="34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  <w:tr w:rsidR="00B64386" w:rsidRPr="00EE53CF" w:rsidTr="00EB6CB9">
        <w:trPr>
          <w:jc w:val="center"/>
        </w:trPr>
        <w:tc>
          <w:tcPr>
            <w:tcW w:w="243" w:type="pct"/>
            <w:tcBorders>
              <w:lef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5" w:name="1093"/>
            <w:bookmarkEnd w:id="35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6" w:name="1094"/>
            <w:bookmarkEnd w:id="36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7" w:name="1095"/>
            <w:bookmarkEnd w:id="37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8" w:name="1096"/>
            <w:bookmarkEnd w:id="38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39" w:name="1097"/>
            <w:bookmarkEnd w:id="39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0" w:name="1098"/>
            <w:bookmarkEnd w:id="40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4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1" w:name="1099"/>
            <w:bookmarkEnd w:id="41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righ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2" w:name="1100"/>
            <w:bookmarkEnd w:id="42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  <w:tr w:rsidR="00B64386" w:rsidRPr="00EE53CF" w:rsidTr="00EB6CB9">
        <w:trPr>
          <w:jc w:val="center"/>
        </w:trPr>
        <w:tc>
          <w:tcPr>
            <w:tcW w:w="243" w:type="pct"/>
            <w:tcBorders>
              <w:lef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3" w:name="1101"/>
            <w:bookmarkEnd w:id="43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4" w:name="1102"/>
            <w:bookmarkEnd w:id="44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5" w:name="1103"/>
            <w:bookmarkEnd w:id="45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6" w:name="1104"/>
            <w:bookmarkEnd w:id="46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7" w:name="1105"/>
            <w:bookmarkEnd w:id="47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8" w:name="1106"/>
            <w:bookmarkEnd w:id="48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43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49" w:name="1107"/>
            <w:bookmarkEnd w:id="49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righ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0" w:name="1108"/>
            <w:bookmarkEnd w:id="50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  <w:tr w:rsidR="00B64386" w:rsidRPr="00EE53CF" w:rsidTr="00EB6CB9">
        <w:trPr>
          <w:jc w:val="center"/>
        </w:trPr>
        <w:tc>
          <w:tcPr>
            <w:tcW w:w="1936" w:type="pct"/>
            <w:gridSpan w:val="3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51" w:name="1109"/>
            <w:bookmarkEnd w:id="51"/>
            <w:r w:rsidRPr="00EE53CF">
              <w:rPr>
                <w:szCs w:val="24"/>
                <w:lang w:val="uk-UA"/>
              </w:rPr>
              <w:t>Всього: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2" w:name="1110"/>
            <w:bookmarkEnd w:id="52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3" w:name="1111"/>
            <w:bookmarkEnd w:id="53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4" w:name="1112"/>
            <w:bookmarkEnd w:id="54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443" w:type="pct"/>
            <w:tcBorders>
              <w:bottom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5" w:name="1113"/>
            <w:bookmarkEnd w:id="55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56" w:name="1114"/>
            <w:bookmarkEnd w:id="56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szCs w:val="24"/>
          <w:lang w:val="uk-UA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52"/>
        <w:gridCol w:w="3485"/>
        <w:gridCol w:w="2396"/>
        <w:gridCol w:w="3159"/>
      </w:tblGrid>
      <w:tr w:rsidR="00B64386" w:rsidRPr="00EE53CF" w:rsidTr="00EB6CB9">
        <w:trPr>
          <w:jc w:val="center"/>
        </w:trPr>
        <w:tc>
          <w:tcPr>
            <w:tcW w:w="5000" w:type="pct"/>
            <w:gridSpan w:val="4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57" w:name="1115"/>
            <w:bookmarkEnd w:id="57"/>
            <w:r w:rsidRPr="00EE53CF">
              <w:rPr>
                <w:szCs w:val="24"/>
                <w:lang w:val="uk-UA"/>
              </w:rPr>
              <w:t>Усього за цим актом списано _______________________________________________________________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                                                                                                                      (кількість літерами)</w:t>
            </w:r>
          </w:p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58" w:name="1116"/>
            <w:bookmarkEnd w:id="58"/>
            <w:r w:rsidRPr="00EE53CF">
              <w:rPr>
                <w:szCs w:val="24"/>
                <w:lang w:val="uk-UA"/>
              </w:rPr>
              <w:t xml:space="preserve">предметів на загальну суму ______________________________________________________ </w:t>
            </w:r>
            <w:proofErr w:type="spellStart"/>
            <w:r w:rsidRPr="00EE53CF">
              <w:rPr>
                <w:szCs w:val="24"/>
                <w:lang w:val="uk-UA"/>
              </w:rPr>
              <w:t>грн</w:t>
            </w:r>
            <w:proofErr w:type="spellEnd"/>
            <w:r w:rsidRPr="00EE53CF">
              <w:rPr>
                <w:szCs w:val="24"/>
                <w:lang w:val="uk-UA"/>
              </w:rPr>
              <w:t xml:space="preserve"> ___ коп.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 xml:space="preserve">                                                                                                                   (літерами)</w:t>
            </w:r>
          </w:p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59" w:name="1117"/>
            <w:bookmarkEnd w:id="59"/>
            <w:r w:rsidRPr="00EE53CF">
              <w:rPr>
                <w:szCs w:val="24"/>
                <w:lang w:val="uk-UA"/>
              </w:rPr>
              <w:t>Висновок комісії __________________________________________________________________________</w:t>
            </w:r>
            <w:r w:rsidRPr="00EE53CF">
              <w:rPr>
                <w:szCs w:val="24"/>
                <w:lang w:val="uk-UA"/>
              </w:rPr>
              <w:br/>
              <w:t>_________________________________________________________________________________________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60" w:name="1118"/>
            <w:bookmarkEnd w:id="60"/>
            <w:r w:rsidRPr="00EE53CF">
              <w:rPr>
                <w:szCs w:val="24"/>
                <w:lang w:val="uk-UA"/>
              </w:rPr>
              <w:t>Голова комісії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1" w:name="1119"/>
            <w:bookmarkEnd w:id="61"/>
            <w:r w:rsidRPr="00EE53CF">
              <w:rPr>
                <w:szCs w:val="24"/>
                <w:lang w:val="uk-UA"/>
              </w:rPr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2" w:name="1120"/>
            <w:bookmarkEnd w:id="62"/>
            <w:r w:rsidRPr="00EE53CF">
              <w:rPr>
                <w:szCs w:val="24"/>
                <w:lang w:val="uk-UA"/>
              </w:rPr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3" w:name="1121"/>
            <w:bookmarkEnd w:id="63"/>
            <w:r w:rsidRPr="00EE53CF">
              <w:rPr>
                <w:szCs w:val="24"/>
                <w:lang w:val="uk-UA"/>
              </w:rPr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64" w:name="1122"/>
            <w:bookmarkEnd w:id="64"/>
            <w:r w:rsidRPr="00EE53CF">
              <w:rPr>
                <w:szCs w:val="24"/>
                <w:lang w:val="uk-UA"/>
              </w:rPr>
              <w:t>Члени комісії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5" w:name="1123"/>
            <w:bookmarkEnd w:id="65"/>
            <w:r w:rsidRPr="00EE53CF">
              <w:rPr>
                <w:szCs w:val="24"/>
                <w:lang w:val="uk-UA"/>
              </w:rPr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6" w:name="1124"/>
            <w:bookmarkEnd w:id="66"/>
            <w:r w:rsidRPr="00EE53CF">
              <w:rPr>
                <w:szCs w:val="24"/>
                <w:lang w:val="uk-UA"/>
              </w:rPr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7" w:name="1125"/>
            <w:bookmarkEnd w:id="67"/>
            <w:r w:rsidRPr="00EE53CF">
              <w:rPr>
                <w:szCs w:val="24"/>
                <w:lang w:val="uk-UA"/>
              </w:rPr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68" w:name="1126"/>
            <w:bookmarkEnd w:id="68"/>
            <w:r w:rsidRPr="00EE53CF">
              <w:rPr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69" w:name="1127"/>
            <w:bookmarkEnd w:id="69"/>
            <w:r w:rsidRPr="00EE53CF">
              <w:rPr>
                <w:szCs w:val="24"/>
                <w:lang w:val="uk-UA"/>
              </w:rPr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0" w:name="1128"/>
            <w:bookmarkEnd w:id="70"/>
            <w:r w:rsidRPr="00EE53CF">
              <w:rPr>
                <w:szCs w:val="24"/>
                <w:lang w:val="uk-UA"/>
              </w:rPr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1" w:name="1129"/>
            <w:bookmarkEnd w:id="71"/>
            <w:r w:rsidRPr="00EE53CF">
              <w:rPr>
                <w:szCs w:val="24"/>
                <w:lang w:val="uk-UA"/>
              </w:rPr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72" w:name="1130"/>
            <w:bookmarkEnd w:id="72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3" w:name="1131"/>
            <w:bookmarkEnd w:id="73"/>
            <w:r w:rsidRPr="00EE53CF">
              <w:rPr>
                <w:szCs w:val="24"/>
                <w:lang w:val="uk-UA"/>
              </w:rPr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4" w:name="1132"/>
            <w:bookmarkEnd w:id="74"/>
            <w:r w:rsidRPr="00EE53CF">
              <w:rPr>
                <w:szCs w:val="24"/>
                <w:lang w:val="uk-UA"/>
              </w:rPr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5" w:name="1133"/>
            <w:bookmarkEnd w:id="75"/>
            <w:r w:rsidRPr="00EE53CF">
              <w:rPr>
                <w:szCs w:val="24"/>
                <w:lang w:val="uk-UA"/>
              </w:rPr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76" w:name="1134"/>
            <w:bookmarkEnd w:id="76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7" w:name="1135"/>
            <w:bookmarkEnd w:id="77"/>
            <w:r w:rsidRPr="00EE53CF">
              <w:rPr>
                <w:szCs w:val="24"/>
                <w:lang w:val="uk-UA"/>
              </w:rPr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8" w:name="1136"/>
            <w:bookmarkEnd w:id="78"/>
            <w:r w:rsidRPr="00EE53CF">
              <w:rPr>
                <w:szCs w:val="24"/>
                <w:lang w:val="uk-UA"/>
              </w:rPr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79" w:name="1137"/>
            <w:bookmarkEnd w:id="79"/>
            <w:r w:rsidRPr="00EE53CF">
              <w:rPr>
                <w:szCs w:val="24"/>
                <w:lang w:val="uk-UA"/>
              </w:rPr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80" w:name="1138"/>
            <w:bookmarkEnd w:id="80"/>
            <w:r w:rsidRPr="00EE53CF">
              <w:rPr>
                <w:szCs w:val="24"/>
                <w:lang w:val="uk-UA"/>
              </w:rPr>
              <w:t>Матеріально</w:t>
            </w:r>
            <w:r w:rsidRPr="00EE53CF">
              <w:rPr>
                <w:szCs w:val="24"/>
                <w:lang w:val="uk-UA"/>
              </w:rPr>
              <w:br/>
              <w:t>відповідальна</w:t>
            </w:r>
            <w:r w:rsidRPr="00EE53CF">
              <w:rPr>
                <w:szCs w:val="24"/>
                <w:lang w:val="uk-UA"/>
              </w:rPr>
              <w:br/>
              <w:t>особа</w:t>
            </w:r>
          </w:p>
        </w:tc>
        <w:tc>
          <w:tcPr>
            <w:tcW w:w="16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1" w:name="1139"/>
            <w:bookmarkEnd w:id="81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______________________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11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2" w:name="1140"/>
            <w:bookmarkEnd w:id="82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3" w:name="1141"/>
            <w:bookmarkEnd w:id="83"/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5000" w:type="pct"/>
            <w:gridSpan w:val="4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84" w:name="1142"/>
            <w:bookmarkEnd w:id="84"/>
            <w:r w:rsidRPr="00EE53CF">
              <w:rPr>
                <w:szCs w:val="24"/>
                <w:lang w:val="uk-UA"/>
              </w:rPr>
              <w:t>Відмітка бухгалтерської служби</w:t>
            </w:r>
            <w:r w:rsidRPr="00EE53CF">
              <w:rPr>
                <w:b/>
                <w:bCs/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t>про відображення у регістрах бухгалтерського обліку: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3349"/>
        <w:gridCol w:w="3241"/>
        <w:gridCol w:w="1512"/>
      </w:tblGrid>
      <w:tr w:rsidR="00B64386" w:rsidRPr="00EE53CF" w:rsidTr="00EB6CB9">
        <w:trPr>
          <w:jc w:val="center"/>
        </w:trPr>
        <w:tc>
          <w:tcPr>
            <w:tcW w:w="12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5" w:name="1143"/>
            <w:bookmarkEnd w:id="85"/>
            <w:r w:rsidRPr="00EE53CF">
              <w:rPr>
                <w:szCs w:val="24"/>
                <w:lang w:val="uk-UA"/>
              </w:rPr>
              <w:t>Найменування облікового регістру</w:t>
            </w:r>
          </w:p>
        </w:tc>
        <w:tc>
          <w:tcPr>
            <w:tcW w:w="15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6" w:name="1144"/>
            <w:bookmarkEnd w:id="86"/>
            <w:r w:rsidRPr="00EE53CF">
              <w:rPr>
                <w:szCs w:val="24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15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7" w:name="1145"/>
            <w:bookmarkEnd w:id="87"/>
            <w:r w:rsidRPr="00EE53CF">
              <w:rPr>
                <w:szCs w:val="24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7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8" w:name="1146"/>
            <w:bookmarkEnd w:id="88"/>
            <w:r w:rsidRPr="00EE53CF">
              <w:rPr>
                <w:szCs w:val="24"/>
                <w:lang w:val="uk-UA"/>
              </w:rPr>
              <w:t>Сума</w:t>
            </w:r>
          </w:p>
        </w:tc>
      </w:tr>
      <w:tr w:rsidR="00B64386" w:rsidRPr="00EE53CF" w:rsidTr="00EB6CB9">
        <w:trPr>
          <w:jc w:val="center"/>
        </w:trPr>
        <w:tc>
          <w:tcPr>
            <w:tcW w:w="12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89" w:name="1147"/>
            <w:bookmarkEnd w:id="89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0" w:name="1148"/>
            <w:bookmarkEnd w:id="90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1" w:name="1149"/>
            <w:bookmarkEnd w:id="91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2" w:name="1150"/>
            <w:bookmarkEnd w:id="92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  <w:tr w:rsidR="00B64386" w:rsidRPr="00EE53CF" w:rsidTr="00EB6CB9">
        <w:trPr>
          <w:jc w:val="center"/>
        </w:trPr>
        <w:tc>
          <w:tcPr>
            <w:tcW w:w="12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3" w:name="1151"/>
            <w:bookmarkEnd w:id="93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4" w:name="1152"/>
            <w:bookmarkEnd w:id="94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5" w:name="1153"/>
            <w:bookmarkEnd w:id="95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6" w:name="1154"/>
            <w:bookmarkEnd w:id="96"/>
            <w:r w:rsidRPr="00EE53CF">
              <w:rPr>
                <w:szCs w:val="24"/>
                <w:lang w:val="uk-UA"/>
              </w:rPr>
              <w:t xml:space="preserve"> </w:t>
            </w:r>
          </w:p>
        </w:tc>
      </w:tr>
    </w:tbl>
    <w:p w:rsidR="00B64386" w:rsidRPr="00EE53CF" w:rsidRDefault="00B64386" w:rsidP="00B64386">
      <w:pPr>
        <w:spacing w:after="0" w:line="240" w:lineRule="auto"/>
        <w:rPr>
          <w:sz w:val="22"/>
          <w:szCs w:val="24"/>
          <w:lang w:val="uk-UA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9"/>
        <w:gridCol w:w="1961"/>
        <w:gridCol w:w="1743"/>
        <w:gridCol w:w="3159"/>
      </w:tblGrid>
      <w:tr w:rsidR="00B64386" w:rsidRPr="00EE53CF" w:rsidTr="00EB6CB9">
        <w:trPr>
          <w:jc w:val="center"/>
        </w:trPr>
        <w:tc>
          <w:tcPr>
            <w:tcW w:w="1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97" w:name="1155"/>
            <w:bookmarkEnd w:id="97"/>
            <w:r w:rsidRPr="00EE53CF">
              <w:rPr>
                <w:szCs w:val="24"/>
                <w:lang w:val="uk-UA"/>
              </w:rPr>
              <w:t>Особа, яка відобразила господарську</w:t>
            </w:r>
            <w:r w:rsidRPr="00EE53CF">
              <w:rPr>
                <w:szCs w:val="24"/>
                <w:lang w:val="uk-UA"/>
              </w:rPr>
              <w:br/>
              <w:t>операцію в бухгалтерському обліку</w:t>
            </w:r>
          </w:p>
        </w:tc>
        <w:tc>
          <w:tcPr>
            <w:tcW w:w="9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8" w:name="1156"/>
            <w:bookmarkEnd w:id="98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(посада)</w:t>
            </w:r>
          </w:p>
        </w:tc>
        <w:tc>
          <w:tcPr>
            <w:tcW w:w="8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99" w:name="1157"/>
            <w:bookmarkEnd w:id="99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>___________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00" w:name="1158"/>
            <w:bookmarkEnd w:id="100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5000" w:type="pct"/>
            <w:gridSpan w:val="4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101" w:name="1159"/>
            <w:bookmarkEnd w:id="101"/>
            <w:r w:rsidRPr="00EE53CF">
              <w:rPr>
                <w:szCs w:val="24"/>
                <w:lang w:val="uk-UA"/>
              </w:rPr>
              <w:t>"___" ____________ 20__ року</w:t>
            </w:r>
          </w:p>
        </w:tc>
      </w:tr>
      <w:tr w:rsidR="00B64386" w:rsidRPr="00EE53CF" w:rsidTr="00EB6CB9">
        <w:trPr>
          <w:jc w:val="center"/>
        </w:trPr>
        <w:tc>
          <w:tcPr>
            <w:tcW w:w="18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102" w:name="1160"/>
            <w:bookmarkEnd w:id="102"/>
            <w:r w:rsidRPr="00EE53CF">
              <w:rPr>
                <w:szCs w:val="24"/>
                <w:lang w:val="uk-UA"/>
              </w:rPr>
              <w:t>Головний бухгалтер (спеціаліст,</w:t>
            </w:r>
            <w:r w:rsidRPr="00EE53CF">
              <w:rPr>
                <w:szCs w:val="24"/>
                <w:lang w:val="uk-UA"/>
              </w:rPr>
              <w:br/>
              <w:t>на якого покладено виконання</w:t>
            </w:r>
            <w:r w:rsidRPr="00EE53CF">
              <w:rPr>
                <w:szCs w:val="24"/>
                <w:lang w:val="uk-UA"/>
              </w:rPr>
              <w:br/>
              <w:t>обов'язків бухгалтерської служби)</w:t>
            </w:r>
          </w:p>
        </w:tc>
        <w:tc>
          <w:tcPr>
            <w:tcW w:w="9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03" w:name="1161"/>
            <w:bookmarkEnd w:id="103"/>
            <w:r w:rsidRPr="00EE53CF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0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04" w:name="1162"/>
            <w:bookmarkEnd w:id="104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________</w:t>
            </w:r>
            <w:r w:rsidRPr="00EE53CF">
              <w:rPr>
                <w:szCs w:val="24"/>
                <w:lang w:val="uk-UA"/>
              </w:rPr>
              <w:br/>
            </w:r>
            <w:r w:rsidRPr="00EE53CF">
              <w:rPr>
                <w:sz w:val="20"/>
                <w:lang w:val="uk-UA"/>
              </w:rPr>
              <w:t>(підпис)</w:t>
            </w:r>
          </w:p>
        </w:tc>
        <w:tc>
          <w:tcPr>
            <w:tcW w:w="1450" w:type="pct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uk-UA"/>
              </w:rPr>
            </w:pPr>
            <w:bookmarkStart w:id="105" w:name="1163"/>
            <w:bookmarkEnd w:id="105"/>
            <w:r w:rsidRPr="00EE53CF">
              <w:rPr>
                <w:szCs w:val="24"/>
                <w:lang w:val="uk-UA"/>
              </w:rPr>
              <w:t xml:space="preserve"> </w:t>
            </w:r>
            <w:r w:rsidRPr="00EE53CF">
              <w:rPr>
                <w:szCs w:val="24"/>
                <w:lang w:val="uk-UA"/>
              </w:rPr>
              <w:br/>
              <w:t xml:space="preserve"> </w:t>
            </w:r>
            <w:r w:rsidRPr="00EE53CF">
              <w:rPr>
                <w:szCs w:val="24"/>
                <w:lang w:val="uk-UA"/>
              </w:rPr>
              <w:br/>
              <w:t>Власне ім'я ПРІЗВИЩЕ</w:t>
            </w:r>
          </w:p>
        </w:tc>
      </w:tr>
      <w:tr w:rsidR="00B64386" w:rsidRPr="00EE53CF" w:rsidTr="00EB6CB9">
        <w:trPr>
          <w:jc w:val="center"/>
        </w:trPr>
        <w:tc>
          <w:tcPr>
            <w:tcW w:w="5000" w:type="pct"/>
            <w:gridSpan w:val="4"/>
            <w:hideMark/>
          </w:tcPr>
          <w:p w:rsidR="00B64386" w:rsidRPr="00EE53CF" w:rsidRDefault="00B64386" w:rsidP="00EB6CB9">
            <w:pPr>
              <w:spacing w:before="100" w:beforeAutospacing="1" w:after="100" w:afterAutospacing="1" w:line="240" w:lineRule="auto"/>
              <w:rPr>
                <w:szCs w:val="24"/>
                <w:lang w:val="uk-UA"/>
              </w:rPr>
            </w:pPr>
            <w:bookmarkStart w:id="106" w:name="1164"/>
            <w:bookmarkEnd w:id="106"/>
            <w:r w:rsidRPr="00EE53CF">
              <w:rPr>
                <w:szCs w:val="24"/>
                <w:lang w:val="uk-UA"/>
              </w:rPr>
              <w:t>____________</w:t>
            </w:r>
            <w:r w:rsidRPr="00EE53CF">
              <w:rPr>
                <w:szCs w:val="24"/>
                <w:lang w:val="uk-UA"/>
              </w:rPr>
              <w:br/>
              <w:t>*</w:t>
            </w:r>
            <w:r w:rsidRPr="00EE53CF">
              <w:rPr>
                <w:sz w:val="22"/>
                <w:lang w:val="uk-UA"/>
              </w:rPr>
              <w:t xml:space="preserve"> </w:t>
            </w:r>
            <w:r w:rsidRPr="00EE53CF">
              <w:rPr>
                <w:sz w:val="20"/>
                <w:lang w:val="uk-UA"/>
              </w:rPr>
              <w:t>заповнюється у разі ведення обліку за номенклатурними номерами</w:t>
            </w:r>
          </w:p>
        </w:tc>
      </w:tr>
    </w:tbl>
    <w:p w:rsidR="00B64386" w:rsidRPr="00EE53CF" w:rsidRDefault="00B64386" w:rsidP="00B64386">
      <w:pPr>
        <w:spacing w:before="100" w:beforeAutospacing="1" w:after="100" w:afterAutospacing="1" w:line="240" w:lineRule="auto"/>
        <w:rPr>
          <w:color w:val="000000"/>
          <w:szCs w:val="27"/>
          <w:lang w:val="uk-UA"/>
        </w:rPr>
      </w:pPr>
      <w:bookmarkStart w:id="107" w:name="1165"/>
      <w:bookmarkEnd w:id="107"/>
    </w:p>
    <w:p w:rsidR="00390FD9" w:rsidRDefault="00390FD9"/>
    <w:sectPr w:rsidR="00390FD9" w:rsidSect="00B64386">
      <w:pgSz w:w="11906" w:h="16838"/>
      <w:pgMar w:top="567" w:right="567" w:bottom="567" w:left="567" w:header="567" w:footer="567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86"/>
    <w:rsid w:val="00207D34"/>
    <w:rsid w:val="00344842"/>
    <w:rsid w:val="0036502E"/>
    <w:rsid w:val="00390FD9"/>
    <w:rsid w:val="00572D56"/>
    <w:rsid w:val="00665A39"/>
    <w:rsid w:val="00B6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86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3184</Characters>
  <Application>Microsoft Office Word</Application>
  <DocSecurity>0</DocSecurity>
  <Lines>67</Lines>
  <Paragraphs>38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2021-12-15T12:55:00Z</dcterms:created>
  <dcterms:modified xsi:type="dcterms:W3CDTF">2021-12-15T12:56:00Z</dcterms:modified>
</cp:coreProperties>
</file>