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99" w:rsidRPr="00893307" w:rsidRDefault="00611799" w:rsidP="00611799">
      <w:pPr>
        <w:pStyle w:val="a3"/>
        <w:ind w:left="10348"/>
      </w:pPr>
      <w:bookmarkStart w:id="0" w:name="_GoBack"/>
      <w:bookmarkEnd w:id="0"/>
      <w:r w:rsidRPr="000830AB">
        <w:rPr>
          <w:szCs w:val="24"/>
          <w:lang w:val="uk-UA" w:eastAsia="uk-UA"/>
        </w:rPr>
        <w:t>ЗАТВЕРДЖЕНО</w:t>
      </w:r>
      <w:r w:rsidRPr="000830AB">
        <w:rPr>
          <w:szCs w:val="24"/>
          <w:lang w:val="uk-UA" w:eastAsia="uk-UA"/>
        </w:rPr>
        <w:br/>
        <w:t>Наказ Міністерства фінансів України</w:t>
      </w:r>
      <w:r w:rsidRPr="000830AB">
        <w:rPr>
          <w:szCs w:val="24"/>
          <w:lang w:val="uk-UA" w:eastAsia="uk-UA"/>
        </w:rPr>
        <w:br/>
        <w:t>17 липня 2015 року N 648</w:t>
      </w:r>
      <w:r w:rsidRPr="000830AB">
        <w:rPr>
          <w:szCs w:val="24"/>
          <w:lang w:val="uk-UA" w:eastAsia="uk-UA"/>
        </w:rPr>
        <w:br/>
        <w:t>(у редакції наказу Міністерства фінансів України</w:t>
      </w:r>
      <w:r w:rsidRPr="000830AB">
        <w:rPr>
          <w:szCs w:val="24"/>
          <w:lang w:val="uk-UA" w:eastAsia="uk-UA"/>
        </w:rPr>
        <w:br/>
        <w:t>від 7 серпня 2019 року N 336)</w:t>
      </w:r>
    </w:p>
    <w:p w:rsidR="00611799" w:rsidRPr="00EA38BF" w:rsidRDefault="00611799" w:rsidP="00611799">
      <w:pPr>
        <w:jc w:val="center"/>
        <w:rPr>
          <w:b/>
          <w:sz w:val="20"/>
          <w:szCs w:val="20"/>
        </w:rPr>
      </w:pPr>
      <w:bookmarkStart w:id="1" w:name="8559"/>
      <w:bookmarkEnd w:id="1"/>
      <w:r w:rsidRPr="00893307">
        <w:rPr>
          <w:b/>
          <w:sz w:val="28"/>
          <w:szCs w:val="28"/>
        </w:rPr>
        <w:t>БЮДЖЕТНИЙ ЗАПИТ НА 20__ - 20__ РОКИ загальний (Форма 20__-1)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6347"/>
        <w:gridCol w:w="4110"/>
        <w:gridCol w:w="2130"/>
        <w:gridCol w:w="2675"/>
      </w:tblGrid>
      <w:tr w:rsidR="00611799" w:rsidRPr="00893307" w:rsidTr="00611799">
        <w:trPr>
          <w:trHeight w:val="1121"/>
          <w:jc w:val="center"/>
        </w:trPr>
        <w:tc>
          <w:tcPr>
            <w:tcW w:w="150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jc w:val="center"/>
              <w:rPr>
                <w:lang w:val="uk-UA"/>
              </w:rPr>
            </w:pPr>
            <w:bookmarkStart w:id="2" w:name="8560"/>
            <w:bookmarkEnd w:id="2"/>
            <w:r w:rsidRPr="000830AB">
              <w:rPr>
                <w:b/>
                <w:bCs/>
                <w:lang w:val="uk-UA"/>
              </w:rPr>
              <w:t>1.</w:t>
            </w:r>
          </w:p>
        </w:tc>
        <w:tc>
          <w:tcPr>
            <w:tcW w:w="2017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rPr>
                <w:lang w:val="uk-UA"/>
              </w:rPr>
            </w:pPr>
            <w:bookmarkStart w:id="3" w:name="8561"/>
            <w:bookmarkEnd w:id="3"/>
            <w:r w:rsidRPr="000830AB">
              <w:rPr>
                <w:lang w:val="uk-UA"/>
              </w:rPr>
              <w:t>_________________________________________________</w:t>
            </w:r>
            <w:r w:rsidRPr="000830AB">
              <w:rPr>
                <w:lang w:val="uk-UA"/>
              </w:rPr>
              <w:br/>
            </w:r>
            <w:r w:rsidRPr="000830AB">
              <w:rPr>
                <w:sz w:val="20"/>
                <w:szCs w:val="20"/>
                <w:lang w:val="uk-UA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1306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jc w:val="center"/>
              <w:rPr>
                <w:lang w:val="uk-UA"/>
              </w:rPr>
            </w:pPr>
            <w:bookmarkStart w:id="4" w:name="8562"/>
            <w:bookmarkEnd w:id="4"/>
            <w:r w:rsidRPr="000830AB">
              <w:rPr>
                <w:lang w:val="uk-UA"/>
              </w:rPr>
              <w:t>______________________</w:t>
            </w:r>
            <w:r w:rsidRPr="000830AB">
              <w:rPr>
                <w:lang w:val="uk-UA"/>
              </w:rPr>
              <w:br/>
            </w:r>
            <w:r w:rsidRPr="000830AB">
              <w:rPr>
                <w:sz w:val="20"/>
                <w:szCs w:val="20"/>
                <w:lang w:val="uk-UA"/>
              </w:rPr>
              <w:t>(код Типової відомчої класифікації видатків та</w:t>
            </w:r>
            <w:r w:rsidRPr="000830AB">
              <w:rPr>
                <w:sz w:val="20"/>
                <w:szCs w:val="20"/>
                <w:lang w:val="uk-UA"/>
              </w:rPr>
              <w:br/>
              <w:t>кредитування місцевого</w:t>
            </w:r>
            <w:r w:rsidRPr="000830AB">
              <w:rPr>
                <w:sz w:val="20"/>
                <w:szCs w:val="20"/>
                <w:lang w:val="uk-UA"/>
              </w:rPr>
              <w:br/>
              <w:t>бюджету)</w:t>
            </w:r>
          </w:p>
        </w:tc>
        <w:tc>
          <w:tcPr>
            <w:tcW w:w="677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jc w:val="center"/>
              <w:rPr>
                <w:lang w:val="uk-UA"/>
              </w:rPr>
            </w:pPr>
            <w:bookmarkStart w:id="5" w:name="8563"/>
            <w:bookmarkEnd w:id="5"/>
            <w:r w:rsidRPr="000830AB">
              <w:rPr>
                <w:lang w:val="uk-UA"/>
              </w:rPr>
              <w:t>_______________</w:t>
            </w:r>
            <w:r w:rsidRPr="000830AB">
              <w:rPr>
                <w:lang w:val="uk-UA"/>
              </w:rPr>
              <w:br/>
            </w:r>
            <w:r w:rsidRPr="000830AB">
              <w:rPr>
                <w:sz w:val="20"/>
                <w:szCs w:val="20"/>
                <w:lang w:val="uk-UA"/>
              </w:rPr>
              <w:t>(код за ЄДРПОУ)</w:t>
            </w:r>
          </w:p>
        </w:tc>
        <w:tc>
          <w:tcPr>
            <w:tcW w:w="850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jc w:val="center"/>
              <w:rPr>
                <w:lang w:val="uk-UA"/>
              </w:rPr>
            </w:pPr>
            <w:bookmarkStart w:id="6" w:name="8564"/>
            <w:bookmarkEnd w:id="6"/>
            <w:r w:rsidRPr="000830AB">
              <w:rPr>
                <w:lang w:val="uk-UA"/>
              </w:rPr>
              <w:t>________________</w:t>
            </w:r>
            <w:r w:rsidRPr="000830AB">
              <w:rPr>
                <w:lang w:val="uk-UA"/>
              </w:rPr>
              <w:br/>
            </w:r>
            <w:r w:rsidRPr="000830AB">
              <w:rPr>
                <w:sz w:val="20"/>
                <w:szCs w:val="20"/>
                <w:lang w:val="uk-UA"/>
              </w:rPr>
              <w:t>(код бюджету)</w:t>
            </w:r>
          </w:p>
        </w:tc>
      </w:tr>
    </w:tbl>
    <w:p w:rsidR="00611799" w:rsidRPr="00893307" w:rsidRDefault="00611799" w:rsidP="00611799">
      <w:pPr>
        <w:pStyle w:val="a3"/>
        <w:rPr>
          <w:b/>
          <w:bCs/>
        </w:rPr>
      </w:pPr>
      <w:bookmarkStart w:id="7" w:name="8565"/>
      <w:bookmarkEnd w:id="7"/>
      <w:r w:rsidRPr="00893307">
        <w:rPr>
          <w:b/>
          <w:bCs/>
        </w:rPr>
        <w:t xml:space="preserve">2. Мета </w:t>
      </w:r>
      <w:proofErr w:type="spellStart"/>
      <w:r w:rsidRPr="00893307">
        <w:rPr>
          <w:b/>
          <w:bCs/>
        </w:rPr>
        <w:t>діяльності</w:t>
      </w:r>
      <w:proofErr w:type="spellEnd"/>
      <w:r w:rsidRPr="00893307">
        <w:rPr>
          <w:b/>
          <w:bCs/>
        </w:rPr>
        <w:t xml:space="preserve"> головного </w:t>
      </w:r>
      <w:proofErr w:type="spellStart"/>
      <w:r w:rsidRPr="00893307">
        <w:rPr>
          <w:b/>
          <w:bCs/>
        </w:rPr>
        <w:t>розпорядника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коштів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місцевого</w:t>
      </w:r>
      <w:proofErr w:type="spellEnd"/>
      <w:r w:rsidRPr="00893307">
        <w:rPr>
          <w:b/>
          <w:bCs/>
        </w:rPr>
        <w:t xml:space="preserve"> бюджету.</w:t>
      </w:r>
    </w:p>
    <w:p w:rsidR="00611799" w:rsidRPr="00893307" w:rsidRDefault="00611799" w:rsidP="00611799">
      <w:pPr>
        <w:pStyle w:val="a3"/>
      </w:pPr>
      <w:bookmarkStart w:id="8" w:name="8566"/>
      <w:bookmarkEnd w:id="8"/>
      <w:r w:rsidRPr="00893307">
        <w:rPr>
          <w:b/>
          <w:bCs/>
        </w:rPr>
        <w:t xml:space="preserve">3. </w:t>
      </w:r>
      <w:proofErr w:type="spellStart"/>
      <w:r w:rsidRPr="00893307">
        <w:rPr>
          <w:b/>
          <w:bCs/>
        </w:rPr>
        <w:t>Цілі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державної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політики</w:t>
      </w:r>
      <w:proofErr w:type="spellEnd"/>
      <w:r w:rsidRPr="00893307">
        <w:rPr>
          <w:b/>
          <w:bCs/>
        </w:rPr>
        <w:t xml:space="preserve"> у </w:t>
      </w:r>
      <w:proofErr w:type="spellStart"/>
      <w:r w:rsidRPr="00893307">
        <w:rPr>
          <w:b/>
          <w:bCs/>
        </w:rPr>
        <w:t>відповідній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сфері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діяльності</w:t>
      </w:r>
      <w:proofErr w:type="spellEnd"/>
      <w:r w:rsidRPr="00893307">
        <w:rPr>
          <w:b/>
          <w:bCs/>
        </w:rPr>
        <w:t xml:space="preserve">, </w:t>
      </w:r>
      <w:proofErr w:type="spellStart"/>
      <w:r w:rsidRPr="00893307">
        <w:rPr>
          <w:b/>
          <w:bCs/>
        </w:rPr>
        <w:t>формування</w:t>
      </w:r>
      <w:proofErr w:type="spellEnd"/>
      <w:r w:rsidRPr="00893307">
        <w:rPr>
          <w:b/>
          <w:bCs/>
        </w:rPr>
        <w:t xml:space="preserve"> та/</w:t>
      </w:r>
      <w:proofErr w:type="spellStart"/>
      <w:r w:rsidRPr="00893307">
        <w:rPr>
          <w:b/>
          <w:bCs/>
        </w:rPr>
        <w:t>або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реалізацію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якої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забезпечує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головний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розпорядник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коштів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місцевого</w:t>
      </w:r>
      <w:proofErr w:type="spellEnd"/>
      <w:r w:rsidRPr="00893307">
        <w:rPr>
          <w:b/>
          <w:bCs/>
        </w:rPr>
        <w:t xml:space="preserve"> бюджету, </w:t>
      </w:r>
      <w:proofErr w:type="spellStart"/>
      <w:r w:rsidRPr="00893307">
        <w:rPr>
          <w:b/>
          <w:bCs/>
        </w:rPr>
        <w:t>і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показники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їх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досягнення</w:t>
      </w:r>
      <w:proofErr w:type="spellEnd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6"/>
        <w:gridCol w:w="5192"/>
        <w:gridCol w:w="944"/>
        <w:gridCol w:w="2360"/>
        <w:gridCol w:w="1416"/>
        <w:gridCol w:w="1573"/>
        <w:gridCol w:w="1573"/>
      </w:tblGrid>
      <w:tr w:rsidR="00611799" w:rsidRPr="00893307" w:rsidTr="00611799">
        <w:trPr>
          <w:jc w:val="center"/>
        </w:trPr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" w:name="8567"/>
            <w:bookmarkEnd w:id="9"/>
            <w:r w:rsidRPr="000830AB">
              <w:rPr>
                <w:sz w:val="20"/>
                <w:szCs w:val="20"/>
                <w:lang w:val="uk-UA"/>
              </w:rPr>
              <w:t>Найменування показника результату</w:t>
            </w:r>
          </w:p>
        </w:tc>
        <w:tc>
          <w:tcPr>
            <w:tcW w:w="16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" w:name="8568"/>
            <w:bookmarkEnd w:id="10"/>
            <w:r w:rsidRPr="000830AB">
              <w:rPr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3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" w:name="8569"/>
            <w:bookmarkEnd w:id="11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(звіт)</w:t>
            </w:r>
          </w:p>
        </w:tc>
        <w:tc>
          <w:tcPr>
            <w:tcW w:w="7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" w:name="8570"/>
            <w:bookmarkEnd w:id="12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(затверджено)</w:t>
            </w:r>
          </w:p>
        </w:tc>
        <w:tc>
          <w:tcPr>
            <w:tcW w:w="4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" w:name="8571"/>
            <w:bookmarkEnd w:id="13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(проект)</w:t>
            </w:r>
          </w:p>
        </w:tc>
        <w:tc>
          <w:tcPr>
            <w:tcW w:w="5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" w:name="8572"/>
            <w:bookmarkEnd w:id="14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(прогноз)</w:t>
            </w:r>
          </w:p>
        </w:tc>
        <w:tc>
          <w:tcPr>
            <w:tcW w:w="5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5" w:name="8573"/>
            <w:bookmarkEnd w:id="15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(прогноз)</w:t>
            </w:r>
          </w:p>
        </w:tc>
      </w:tr>
      <w:tr w:rsidR="00611799" w:rsidRPr="00893307" w:rsidTr="00611799">
        <w:trPr>
          <w:jc w:val="center"/>
        </w:trPr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6" w:name="8574"/>
            <w:bookmarkEnd w:id="16"/>
            <w:r w:rsidRPr="000830A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7" w:name="8575"/>
            <w:bookmarkEnd w:id="17"/>
            <w:r w:rsidRPr="000830A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8" w:name="8576"/>
            <w:bookmarkEnd w:id="18"/>
            <w:r w:rsidRPr="000830A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9" w:name="8577"/>
            <w:bookmarkEnd w:id="19"/>
            <w:r w:rsidRPr="000830A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0" w:name="8578"/>
            <w:bookmarkEnd w:id="20"/>
            <w:r w:rsidRPr="000830A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1" w:name="8579"/>
            <w:bookmarkEnd w:id="21"/>
            <w:r w:rsidRPr="000830A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2" w:name="8580"/>
            <w:bookmarkEnd w:id="22"/>
            <w:r w:rsidRPr="000830AB">
              <w:rPr>
                <w:sz w:val="20"/>
                <w:szCs w:val="20"/>
                <w:lang w:val="uk-UA"/>
              </w:rPr>
              <w:t>7</w:t>
            </w:r>
          </w:p>
        </w:tc>
      </w:tr>
      <w:tr w:rsidR="00611799" w:rsidRPr="00893307" w:rsidTr="00611799">
        <w:trPr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3" w:name="8581"/>
            <w:bookmarkEnd w:id="23"/>
            <w:r w:rsidRPr="000830AB">
              <w:rPr>
                <w:sz w:val="20"/>
                <w:szCs w:val="20"/>
                <w:lang w:val="uk-UA"/>
              </w:rPr>
              <w:t>Ціль державної політики 1</w:t>
            </w:r>
          </w:p>
        </w:tc>
      </w:tr>
      <w:tr w:rsidR="00611799" w:rsidRPr="00893307" w:rsidTr="00611799">
        <w:trPr>
          <w:jc w:val="center"/>
        </w:trPr>
        <w:tc>
          <w:tcPr>
            <w:tcW w:w="850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4" w:name="8582"/>
            <w:bookmarkEnd w:id="2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5" w:name="8583"/>
            <w:bookmarkEnd w:id="25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6" w:name="8584"/>
            <w:bookmarkEnd w:id="26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7" w:name="8585"/>
            <w:bookmarkEnd w:id="2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8" w:name="8586"/>
            <w:bookmarkEnd w:id="28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29" w:name="8587"/>
            <w:bookmarkEnd w:id="2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0" w:name="8588"/>
            <w:bookmarkEnd w:id="3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  <w:tr w:rsidR="00611799" w:rsidRPr="00893307" w:rsidTr="00611799">
        <w:trPr>
          <w:jc w:val="center"/>
        </w:trPr>
        <w:tc>
          <w:tcPr>
            <w:tcW w:w="850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1" w:name="8589"/>
            <w:bookmarkEnd w:id="3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2" w:name="8590"/>
            <w:bookmarkEnd w:id="3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3" w:name="8591"/>
            <w:bookmarkEnd w:id="33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4" w:name="8592"/>
            <w:bookmarkEnd w:id="3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5" w:name="8593"/>
            <w:bookmarkEnd w:id="35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6" w:name="8594"/>
            <w:bookmarkEnd w:id="36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7" w:name="8595"/>
            <w:bookmarkEnd w:id="3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  <w:tr w:rsidR="00611799" w:rsidRPr="00893307" w:rsidTr="00611799">
        <w:trPr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8" w:name="8596"/>
            <w:bookmarkEnd w:id="38"/>
            <w:r w:rsidRPr="000830AB">
              <w:rPr>
                <w:sz w:val="20"/>
                <w:szCs w:val="20"/>
                <w:lang w:val="uk-UA"/>
              </w:rPr>
              <w:t>Ціль державної політики 2</w:t>
            </w:r>
          </w:p>
        </w:tc>
      </w:tr>
      <w:tr w:rsidR="00611799" w:rsidRPr="00893307" w:rsidTr="00611799">
        <w:trPr>
          <w:jc w:val="center"/>
        </w:trPr>
        <w:tc>
          <w:tcPr>
            <w:tcW w:w="850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39" w:name="8597"/>
            <w:bookmarkEnd w:id="3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0" w:name="8598"/>
            <w:bookmarkEnd w:id="4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1" w:name="8599"/>
            <w:bookmarkEnd w:id="4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2" w:name="8600"/>
            <w:bookmarkEnd w:id="4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3" w:name="8601"/>
            <w:bookmarkEnd w:id="43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4" w:name="8602"/>
            <w:bookmarkEnd w:id="4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5" w:name="8603"/>
            <w:bookmarkEnd w:id="45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  <w:tr w:rsidR="00611799" w:rsidRPr="00893307" w:rsidTr="00611799">
        <w:trPr>
          <w:jc w:val="center"/>
        </w:trPr>
        <w:tc>
          <w:tcPr>
            <w:tcW w:w="850" w:type="pct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6" w:name="8604"/>
            <w:bookmarkEnd w:id="46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7" w:name="8605"/>
            <w:bookmarkEnd w:id="4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8" w:name="8606"/>
            <w:bookmarkEnd w:id="48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49" w:name="8607"/>
            <w:bookmarkEnd w:id="4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50" w:name="8608"/>
            <w:bookmarkEnd w:id="5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51" w:name="8609"/>
            <w:bookmarkEnd w:id="5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52" w:name="8610"/>
            <w:bookmarkEnd w:id="5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611799" w:rsidRPr="00893307" w:rsidRDefault="00611799" w:rsidP="00611799">
      <w:pPr>
        <w:pStyle w:val="a3"/>
      </w:pPr>
      <w:bookmarkStart w:id="53" w:name="8611"/>
      <w:bookmarkEnd w:id="53"/>
      <w:r w:rsidRPr="00893307">
        <w:rPr>
          <w:b/>
          <w:bCs/>
        </w:rPr>
        <w:t xml:space="preserve">4. </w:t>
      </w:r>
      <w:proofErr w:type="spellStart"/>
      <w:r w:rsidRPr="00893307">
        <w:rPr>
          <w:b/>
          <w:bCs/>
        </w:rPr>
        <w:t>Розподіл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граничних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показників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видатків</w:t>
      </w:r>
      <w:proofErr w:type="spellEnd"/>
      <w:r w:rsidRPr="00893307">
        <w:rPr>
          <w:b/>
          <w:bCs/>
        </w:rPr>
        <w:t xml:space="preserve"> бюджету та </w:t>
      </w:r>
      <w:proofErr w:type="spellStart"/>
      <w:r w:rsidRPr="00893307">
        <w:rPr>
          <w:b/>
          <w:bCs/>
        </w:rPr>
        <w:t>надання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кредитів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з</w:t>
      </w:r>
      <w:proofErr w:type="spellEnd"/>
      <w:r w:rsidRPr="00893307">
        <w:rPr>
          <w:b/>
          <w:bCs/>
        </w:rPr>
        <w:t xml:space="preserve"> бюджету </w:t>
      </w:r>
      <w:proofErr w:type="spellStart"/>
      <w:r w:rsidRPr="00893307">
        <w:rPr>
          <w:b/>
          <w:bCs/>
        </w:rPr>
        <w:t>загального</w:t>
      </w:r>
      <w:proofErr w:type="spellEnd"/>
      <w:r w:rsidRPr="00893307">
        <w:rPr>
          <w:b/>
          <w:bCs/>
        </w:rPr>
        <w:t xml:space="preserve"> фонду </w:t>
      </w:r>
      <w:proofErr w:type="spellStart"/>
      <w:r w:rsidRPr="00893307">
        <w:rPr>
          <w:b/>
          <w:bCs/>
        </w:rPr>
        <w:t>місцевого</w:t>
      </w:r>
      <w:proofErr w:type="spellEnd"/>
      <w:r w:rsidRPr="00893307">
        <w:rPr>
          <w:b/>
          <w:bCs/>
        </w:rPr>
        <w:t xml:space="preserve"> бюджету на 20__ - 20__ роки за </w:t>
      </w:r>
      <w:proofErr w:type="spellStart"/>
      <w:r w:rsidRPr="00893307">
        <w:rPr>
          <w:b/>
          <w:bCs/>
        </w:rPr>
        <w:t>бюджетними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програмами</w:t>
      </w:r>
      <w:proofErr w:type="spellEnd"/>
      <w:r w:rsidRPr="00893307">
        <w:rPr>
          <w:b/>
          <w:bCs/>
        </w:rPr>
        <w:t>:</w:t>
      </w:r>
    </w:p>
    <w:p w:rsidR="00611799" w:rsidRPr="00893307" w:rsidRDefault="00611799" w:rsidP="00611799">
      <w:pPr>
        <w:pStyle w:val="a3"/>
        <w:jc w:val="right"/>
      </w:pPr>
      <w:bookmarkStart w:id="54" w:name="8612"/>
      <w:bookmarkEnd w:id="54"/>
      <w:r w:rsidRPr="00893307">
        <w:t>(</w:t>
      </w:r>
      <w:proofErr w:type="spellStart"/>
      <w:r w:rsidRPr="00893307">
        <w:t>грн</w:t>
      </w:r>
      <w:proofErr w:type="spellEnd"/>
      <w:r w:rsidRPr="00893307">
        <w:t>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1731"/>
        <w:gridCol w:w="1888"/>
        <w:gridCol w:w="2360"/>
        <w:gridCol w:w="1101"/>
        <w:gridCol w:w="1731"/>
        <w:gridCol w:w="1101"/>
        <w:gridCol w:w="1259"/>
        <w:gridCol w:w="1259"/>
        <w:gridCol w:w="1573"/>
      </w:tblGrid>
      <w:tr w:rsidR="00611799" w:rsidRPr="00893307" w:rsidTr="00611799">
        <w:trPr>
          <w:jc w:val="center"/>
        </w:trPr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55" w:name="8613"/>
            <w:bookmarkEnd w:id="55"/>
            <w:r w:rsidRPr="000830AB">
              <w:rPr>
                <w:sz w:val="20"/>
                <w:szCs w:val="20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56" w:name="8614"/>
            <w:bookmarkEnd w:id="56"/>
            <w:r w:rsidRPr="000830AB">
              <w:rPr>
                <w:sz w:val="20"/>
                <w:szCs w:val="20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57" w:name="8615"/>
            <w:bookmarkEnd w:id="57"/>
            <w:r w:rsidRPr="000830AB">
              <w:rPr>
                <w:sz w:val="20"/>
                <w:szCs w:val="20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58" w:name="8616"/>
            <w:bookmarkEnd w:id="58"/>
            <w:r w:rsidRPr="000830AB">
              <w:rPr>
                <w:sz w:val="20"/>
                <w:szCs w:val="20"/>
                <w:lang w:val="uk-UA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59" w:name="8617"/>
            <w:bookmarkEnd w:id="59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(звіт)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0" w:name="8618"/>
            <w:bookmarkEnd w:id="60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(затверджено)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1" w:name="8619"/>
            <w:bookmarkEnd w:id="61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(проект)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2" w:name="8620"/>
            <w:bookmarkEnd w:id="62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(прогноз)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3" w:name="8621"/>
            <w:bookmarkEnd w:id="63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(прогноз)</w:t>
            </w:r>
          </w:p>
        </w:tc>
        <w:tc>
          <w:tcPr>
            <w:tcW w:w="5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4" w:name="8622"/>
            <w:bookmarkEnd w:id="64"/>
            <w:r w:rsidRPr="000830AB">
              <w:rPr>
                <w:sz w:val="20"/>
                <w:szCs w:val="20"/>
                <w:lang w:val="uk-UA"/>
              </w:rPr>
              <w:t>Номер цілі державної політики</w:t>
            </w:r>
          </w:p>
        </w:tc>
      </w:tr>
      <w:tr w:rsidR="00611799" w:rsidRPr="00893307" w:rsidTr="00611799">
        <w:trPr>
          <w:jc w:val="center"/>
        </w:trPr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5" w:name="8623"/>
            <w:bookmarkEnd w:id="65"/>
            <w:r w:rsidRPr="000830A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6" w:name="8624"/>
            <w:bookmarkEnd w:id="66"/>
            <w:r w:rsidRPr="000830A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7" w:name="8625"/>
            <w:bookmarkEnd w:id="67"/>
            <w:r w:rsidRPr="000830A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8" w:name="8626"/>
            <w:bookmarkEnd w:id="68"/>
            <w:r w:rsidRPr="000830A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69" w:name="8627"/>
            <w:bookmarkEnd w:id="69"/>
            <w:r w:rsidRPr="000830A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0" w:name="8628"/>
            <w:bookmarkEnd w:id="70"/>
            <w:r w:rsidRPr="000830A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1" w:name="8629"/>
            <w:bookmarkEnd w:id="71"/>
            <w:r w:rsidRPr="000830A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2" w:name="8630"/>
            <w:bookmarkEnd w:id="72"/>
            <w:r w:rsidRPr="000830A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3" w:name="8631"/>
            <w:bookmarkEnd w:id="73"/>
            <w:r w:rsidRPr="000830A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4" w:name="8632"/>
            <w:bookmarkEnd w:id="74"/>
            <w:r w:rsidRPr="000830AB">
              <w:rPr>
                <w:sz w:val="20"/>
                <w:szCs w:val="20"/>
                <w:lang w:val="uk-UA"/>
              </w:rPr>
              <w:t>10</w:t>
            </w:r>
          </w:p>
        </w:tc>
      </w:tr>
      <w:tr w:rsidR="00611799" w:rsidRPr="00893307" w:rsidTr="00611799">
        <w:trPr>
          <w:jc w:val="center"/>
        </w:trPr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5" w:name="8633"/>
            <w:bookmarkEnd w:id="75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6" w:name="8634"/>
            <w:bookmarkEnd w:id="76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7" w:name="8635"/>
            <w:bookmarkEnd w:id="7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8" w:name="8636"/>
            <w:bookmarkEnd w:id="78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79" w:name="8637"/>
            <w:bookmarkEnd w:id="7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0" w:name="8638"/>
            <w:bookmarkEnd w:id="8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1" w:name="8639"/>
            <w:bookmarkEnd w:id="8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2" w:name="8640"/>
            <w:bookmarkEnd w:id="8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3" w:name="8641"/>
            <w:bookmarkEnd w:id="83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4" w:name="8642"/>
            <w:bookmarkEnd w:id="8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  <w:tr w:rsidR="00611799" w:rsidRPr="00893307" w:rsidTr="00611799">
        <w:trPr>
          <w:jc w:val="center"/>
        </w:trPr>
        <w:tc>
          <w:tcPr>
            <w:tcW w:w="550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5" w:name="8643"/>
            <w:bookmarkEnd w:id="85"/>
            <w:r w:rsidRPr="000830AB">
              <w:rPr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6" w:name="8644"/>
            <w:bookmarkEnd w:id="86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7" w:name="8645"/>
            <w:bookmarkEnd w:id="8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8" w:name="8646"/>
            <w:bookmarkEnd w:id="88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89" w:name="8647"/>
            <w:bookmarkEnd w:id="8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0" w:name="8648"/>
            <w:bookmarkEnd w:id="9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1" w:name="8649"/>
            <w:bookmarkEnd w:id="9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2" w:name="8650"/>
            <w:bookmarkEnd w:id="9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3" w:name="8651"/>
            <w:bookmarkEnd w:id="93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4" w:name="8652"/>
            <w:bookmarkEnd w:id="9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  <w:tr w:rsidR="00611799" w:rsidRPr="00893307" w:rsidTr="00611799">
        <w:trPr>
          <w:jc w:val="center"/>
        </w:trPr>
        <w:tc>
          <w:tcPr>
            <w:tcW w:w="550" w:type="pct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5" w:name="8653"/>
            <w:bookmarkEnd w:id="95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6" w:name="8654"/>
            <w:bookmarkEnd w:id="96"/>
            <w:r w:rsidRPr="000830A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7" w:name="8655"/>
            <w:bookmarkEnd w:id="9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8" w:name="8656"/>
            <w:bookmarkEnd w:id="98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99" w:name="8657"/>
            <w:bookmarkEnd w:id="9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0" w:name="8658"/>
            <w:bookmarkEnd w:id="10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1" w:name="8659"/>
            <w:bookmarkEnd w:id="10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2" w:name="8660"/>
            <w:bookmarkEnd w:id="10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3" w:name="8661"/>
            <w:bookmarkEnd w:id="103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4" w:name="8662"/>
            <w:bookmarkEnd w:id="10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611799" w:rsidRPr="00893307" w:rsidRDefault="00611799" w:rsidP="00611799">
      <w:pPr>
        <w:pStyle w:val="a3"/>
      </w:pPr>
      <w:bookmarkStart w:id="105" w:name="8663"/>
      <w:bookmarkEnd w:id="105"/>
      <w:r w:rsidRPr="00893307">
        <w:rPr>
          <w:b/>
          <w:bCs/>
        </w:rPr>
        <w:t xml:space="preserve">5. </w:t>
      </w:r>
      <w:proofErr w:type="spellStart"/>
      <w:r w:rsidRPr="00893307">
        <w:rPr>
          <w:b/>
          <w:bCs/>
        </w:rPr>
        <w:t>Розподіл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граничних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показників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видатків</w:t>
      </w:r>
      <w:proofErr w:type="spellEnd"/>
      <w:r w:rsidRPr="00893307">
        <w:rPr>
          <w:b/>
          <w:bCs/>
        </w:rPr>
        <w:t xml:space="preserve"> бюджету та </w:t>
      </w:r>
      <w:proofErr w:type="spellStart"/>
      <w:r w:rsidRPr="00893307">
        <w:rPr>
          <w:b/>
          <w:bCs/>
        </w:rPr>
        <w:t>надання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кредитів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з</w:t>
      </w:r>
      <w:proofErr w:type="spellEnd"/>
      <w:r w:rsidRPr="00893307">
        <w:rPr>
          <w:b/>
          <w:bCs/>
        </w:rPr>
        <w:t xml:space="preserve"> бюджету </w:t>
      </w:r>
      <w:proofErr w:type="spellStart"/>
      <w:r w:rsidRPr="00893307">
        <w:rPr>
          <w:b/>
          <w:bCs/>
        </w:rPr>
        <w:t>спеціального</w:t>
      </w:r>
      <w:proofErr w:type="spellEnd"/>
      <w:r w:rsidRPr="00893307">
        <w:rPr>
          <w:b/>
          <w:bCs/>
        </w:rPr>
        <w:t xml:space="preserve"> фонду </w:t>
      </w:r>
      <w:proofErr w:type="spellStart"/>
      <w:r w:rsidRPr="00893307">
        <w:rPr>
          <w:b/>
          <w:bCs/>
        </w:rPr>
        <w:t>місцевого</w:t>
      </w:r>
      <w:proofErr w:type="spellEnd"/>
      <w:r w:rsidRPr="00893307">
        <w:rPr>
          <w:b/>
          <w:bCs/>
        </w:rPr>
        <w:t xml:space="preserve"> бюджету на 20__ - 20__ роки за </w:t>
      </w:r>
      <w:proofErr w:type="spellStart"/>
      <w:r w:rsidRPr="00893307">
        <w:rPr>
          <w:b/>
          <w:bCs/>
        </w:rPr>
        <w:t>бюджетними</w:t>
      </w:r>
      <w:proofErr w:type="spellEnd"/>
      <w:r w:rsidRPr="00893307">
        <w:rPr>
          <w:b/>
          <w:bCs/>
        </w:rPr>
        <w:t xml:space="preserve"> </w:t>
      </w:r>
      <w:proofErr w:type="spellStart"/>
      <w:r w:rsidRPr="00893307">
        <w:rPr>
          <w:b/>
          <w:bCs/>
        </w:rPr>
        <w:t>програмами</w:t>
      </w:r>
      <w:proofErr w:type="spellEnd"/>
      <w:r w:rsidRPr="00893307">
        <w:rPr>
          <w:b/>
          <w:bCs/>
        </w:rPr>
        <w:t>:</w:t>
      </w:r>
    </w:p>
    <w:p w:rsidR="00611799" w:rsidRPr="00893307" w:rsidRDefault="00611799" w:rsidP="00611799">
      <w:pPr>
        <w:pStyle w:val="a3"/>
        <w:jc w:val="right"/>
      </w:pPr>
      <w:bookmarkStart w:id="106" w:name="8664"/>
      <w:bookmarkEnd w:id="106"/>
      <w:r w:rsidRPr="00893307">
        <w:t>(</w:t>
      </w:r>
      <w:proofErr w:type="spellStart"/>
      <w:r w:rsidRPr="00893307">
        <w:t>грн</w:t>
      </w:r>
      <w:proofErr w:type="spellEnd"/>
      <w:r w:rsidRPr="00893307">
        <w:t>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1731"/>
        <w:gridCol w:w="1888"/>
        <w:gridCol w:w="2360"/>
        <w:gridCol w:w="1101"/>
        <w:gridCol w:w="1731"/>
        <w:gridCol w:w="1101"/>
        <w:gridCol w:w="1259"/>
        <w:gridCol w:w="1259"/>
        <w:gridCol w:w="1573"/>
      </w:tblGrid>
      <w:tr w:rsidR="00611799" w:rsidRPr="00893307" w:rsidTr="00611799">
        <w:trPr>
          <w:jc w:val="center"/>
        </w:trPr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7" w:name="8665"/>
            <w:bookmarkEnd w:id="107"/>
            <w:r w:rsidRPr="000830AB">
              <w:rPr>
                <w:sz w:val="20"/>
                <w:szCs w:val="20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8" w:name="8666"/>
            <w:bookmarkEnd w:id="108"/>
            <w:r w:rsidRPr="000830AB">
              <w:rPr>
                <w:sz w:val="20"/>
                <w:szCs w:val="20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6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09" w:name="8667"/>
            <w:bookmarkEnd w:id="109"/>
            <w:r w:rsidRPr="000830AB">
              <w:rPr>
                <w:sz w:val="20"/>
                <w:szCs w:val="20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0" w:name="8668"/>
            <w:bookmarkEnd w:id="110"/>
            <w:r w:rsidRPr="000830AB">
              <w:rPr>
                <w:sz w:val="20"/>
                <w:szCs w:val="20"/>
                <w:lang w:val="uk-UA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1" w:name="8669"/>
            <w:bookmarkEnd w:id="111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(звіт)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2" w:name="8670"/>
            <w:bookmarkEnd w:id="112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(затверджено)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3" w:name="8671"/>
            <w:bookmarkEnd w:id="113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(проект)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4" w:name="8672"/>
            <w:bookmarkEnd w:id="114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(прогноз)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5" w:name="8673"/>
            <w:bookmarkEnd w:id="115"/>
            <w:r w:rsidRPr="000830AB">
              <w:rPr>
                <w:sz w:val="20"/>
                <w:szCs w:val="20"/>
                <w:lang w:val="uk-UA"/>
              </w:rPr>
              <w:t>20__ рік</w:t>
            </w:r>
            <w:r w:rsidRPr="000830AB">
              <w:rPr>
                <w:sz w:val="20"/>
                <w:szCs w:val="20"/>
                <w:lang w:val="uk-UA"/>
              </w:rPr>
              <w:br/>
              <w:t>(прогноз)</w:t>
            </w:r>
          </w:p>
        </w:tc>
        <w:tc>
          <w:tcPr>
            <w:tcW w:w="5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6" w:name="8674"/>
            <w:bookmarkEnd w:id="116"/>
            <w:r w:rsidRPr="000830AB">
              <w:rPr>
                <w:sz w:val="20"/>
                <w:szCs w:val="20"/>
                <w:lang w:val="uk-UA"/>
              </w:rPr>
              <w:t>Номер цілі державної політики</w:t>
            </w:r>
          </w:p>
        </w:tc>
      </w:tr>
      <w:tr w:rsidR="00611799" w:rsidRPr="00893307" w:rsidTr="00611799">
        <w:trPr>
          <w:jc w:val="center"/>
        </w:trPr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7" w:name="8675"/>
            <w:bookmarkEnd w:id="117"/>
            <w:r w:rsidRPr="000830A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8" w:name="8676"/>
            <w:bookmarkEnd w:id="118"/>
            <w:r w:rsidRPr="000830A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19" w:name="8677"/>
            <w:bookmarkEnd w:id="119"/>
            <w:r w:rsidRPr="000830A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0" w:name="8678"/>
            <w:bookmarkEnd w:id="120"/>
            <w:r w:rsidRPr="000830A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1" w:name="8679"/>
            <w:bookmarkEnd w:id="121"/>
            <w:r w:rsidRPr="000830A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2" w:name="8680"/>
            <w:bookmarkEnd w:id="122"/>
            <w:r w:rsidRPr="000830A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3" w:name="8681"/>
            <w:bookmarkEnd w:id="123"/>
            <w:r w:rsidRPr="000830A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4" w:name="8682"/>
            <w:bookmarkEnd w:id="124"/>
            <w:r w:rsidRPr="000830A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5" w:name="8683"/>
            <w:bookmarkEnd w:id="125"/>
            <w:r w:rsidRPr="000830A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6" w:name="8684"/>
            <w:bookmarkEnd w:id="126"/>
            <w:r w:rsidRPr="000830AB">
              <w:rPr>
                <w:sz w:val="20"/>
                <w:szCs w:val="20"/>
                <w:lang w:val="uk-UA"/>
              </w:rPr>
              <w:t>10</w:t>
            </w:r>
          </w:p>
        </w:tc>
      </w:tr>
      <w:tr w:rsidR="00611799" w:rsidRPr="00893307" w:rsidTr="00611799">
        <w:trPr>
          <w:jc w:val="center"/>
        </w:trPr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7" w:name="8685"/>
            <w:bookmarkEnd w:id="12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8" w:name="8686"/>
            <w:bookmarkEnd w:id="128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29" w:name="8687"/>
            <w:bookmarkEnd w:id="12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0" w:name="8688"/>
            <w:bookmarkEnd w:id="13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1" w:name="8689"/>
            <w:bookmarkEnd w:id="13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2" w:name="8690"/>
            <w:bookmarkEnd w:id="13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3" w:name="8691"/>
            <w:bookmarkEnd w:id="133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4" w:name="8692"/>
            <w:bookmarkEnd w:id="13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5" w:name="8693"/>
            <w:bookmarkEnd w:id="135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6" w:name="8694"/>
            <w:bookmarkEnd w:id="136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  <w:tr w:rsidR="00611799" w:rsidRPr="00893307" w:rsidTr="00611799">
        <w:trPr>
          <w:jc w:val="center"/>
        </w:trPr>
        <w:tc>
          <w:tcPr>
            <w:tcW w:w="550" w:type="pc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7" w:name="8695"/>
            <w:bookmarkEnd w:id="13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8" w:name="8696"/>
            <w:bookmarkEnd w:id="138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39" w:name="8697"/>
            <w:bookmarkEnd w:id="13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0" w:name="8698"/>
            <w:bookmarkEnd w:id="14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1" w:name="8699"/>
            <w:bookmarkEnd w:id="14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2" w:name="8700"/>
            <w:bookmarkEnd w:id="14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3" w:name="8701"/>
            <w:bookmarkEnd w:id="143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4" w:name="8702"/>
            <w:bookmarkEnd w:id="14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5" w:name="8703"/>
            <w:bookmarkEnd w:id="145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6" w:name="8704"/>
            <w:bookmarkEnd w:id="146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  <w:tr w:rsidR="00611799" w:rsidRPr="00893307" w:rsidTr="00611799">
        <w:trPr>
          <w:jc w:val="center"/>
        </w:trPr>
        <w:tc>
          <w:tcPr>
            <w:tcW w:w="550" w:type="pct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7" w:name="8705"/>
            <w:bookmarkEnd w:id="147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8" w:name="8706"/>
            <w:bookmarkEnd w:id="148"/>
            <w:r w:rsidRPr="000830A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49" w:name="8707"/>
            <w:bookmarkEnd w:id="149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50" w:name="8708"/>
            <w:bookmarkEnd w:id="150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51" w:name="8709"/>
            <w:bookmarkEnd w:id="151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52" w:name="8710"/>
            <w:bookmarkEnd w:id="152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53" w:name="8711"/>
            <w:bookmarkEnd w:id="153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54" w:name="8712"/>
            <w:bookmarkEnd w:id="154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55" w:name="8713"/>
            <w:bookmarkEnd w:id="155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611799" w:rsidRPr="000830AB" w:rsidRDefault="00611799" w:rsidP="00EB6CB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156" w:name="8714"/>
            <w:bookmarkEnd w:id="156"/>
            <w:r w:rsidRPr="000830AB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611799" w:rsidRPr="00893307" w:rsidRDefault="00611799" w:rsidP="00611799"/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9"/>
        <w:gridCol w:w="4114"/>
        <w:gridCol w:w="7121"/>
      </w:tblGrid>
      <w:tr w:rsidR="00611799" w:rsidRPr="00893307" w:rsidTr="00EB6CB9">
        <w:trPr>
          <w:jc w:val="center"/>
        </w:trPr>
        <w:tc>
          <w:tcPr>
            <w:tcW w:w="1450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rPr>
                <w:lang w:val="uk-UA"/>
              </w:rPr>
            </w:pPr>
            <w:bookmarkStart w:id="157" w:name="8715"/>
            <w:bookmarkEnd w:id="157"/>
            <w:r w:rsidRPr="000830AB">
              <w:rPr>
                <w:b/>
                <w:bCs/>
                <w:lang w:val="uk-UA"/>
              </w:rPr>
              <w:t>Керівник установи</w:t>
            </w:r>
          </w:p>
        </w:tc>
        <w:tc>
          <w:tcPr>
            <w:tcW w:w="1300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jc w:val="center"/>
              <w:rPr>
                <w:lang w:val="uk-UA"/>
              </w:rPr>
            </w:pPr>
            <w:bookmarkStart w:id="158" w:name="8716"/>
            <w:bookmarkEnd w:id="158"/>
            <w:r w:rsidRPr="000830AB">
              <w:rPr>
                <w:lang w:val="uk-UA"/>
              </w:rPr>
              <w:t xml:space="preserve">_________________ </w:t>
            </w:r>
            <w:r w:rsidRPr="000830AB">
              <w:rPr>
                <w:lang w:val="uk-UA"/>
              </w:rPr>
              <w:br/>
            </w:r>
            <w:r w:rsidRPr="000830A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250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jc w:val="center"/>
              <w:rPr>
                <w:lang w:val="uk-UA"/>
              </w:rPr>
            </w:pPr>
            <w:bookmarkStart w:id="159" w:name="8717"/>
            <w:bookmarkEnd w:id="159"/>
            <w:r w:rsidRPr="000830AB">
              <w:rPr>
                <w:lang w:val="uk-UA"/>
              </w:rPr>
              <w:t xml:space="preserve">________________________ </w:t>
            </w:r>
            <w:r w:rsidRPr="000830AB">
              <w:rPr>
                <w:lang w:val="uk-UA"/>
              </w:rPr>
              <w:br/>
            </w:r>
            <w:r w:rsidRPr="000830AB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611799" w:rsidRPr="00893307" w:rsidTr="00EB6CB9">
        <w:trPr>
          <w:jc w:val="center"/>
        </w:trPr>
        <w:tc>
          <w:tcPr>
            <w:tcW w:w="1450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rPr>
                <w:lang w:val="uk-UA"/>
              </w:rPr>
            </w:pPr>
            <w:bookmarkStart w:id="160" w:name="8718"/>
            <w:bookmarkEnd w:id="160"/>
            <w:r w:rsidRPr="000830AB">
              <w:rPr>
                <w:b/>
                <w:bCs/>
                <w:lang w:val="uk-UA"/>
              </w:rPr>
              <w:t>Керівник фінансової служби</w:t>
            </w:r>
          </w:p>
        </w:tc>
        <w:tc>
          <w:tcPr>
            <w:tcW w:w="1300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jc w:val="center"/>
              <w:rPr>
                <w:lang w:val="uk-UA"/>
              </w:rPr>
            </w:pPr>
            <w:bookmarkStart w:id="161" w:name="8719"/>
            <w:bookmarkEnd w:id="161"/>
            <w:r w:rsidRPr="000830AB">
              <w:rPr>
                <w:lang w:val="uk-UA"/>
              </w:rPr>
              <w:t xml:space="preserve">_________________ </w:t>
            </w:r>
            <w:r w:rsidRPr="000830AB">
              <w:rPr>
                <w:lang w:val="uk-UA"/>
              </w:rPr>
              <w:br/>
            </w:r>
            <w:r w:rsidRPr="000830A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250" w:type="pct"/>
            <w:hideMark/>
          </w:tcPr>
          <w:p w:rsidR="00611799" w:rsidRPr="000830AB" w:rsidRDefault="00611799" w:rsidP="00EB6CB9">
            <w:pPr>
              <w:pStyle w:val="a3"/>
              <w:spacing w:after="200" w:line="276" w:lineRule="auto"/>
              <w:jc w:val="center"/>
              <w:rPr>
                <w:lang w:val="uk-UA"/>
              </w:rPr>
            </w:pPr>
            <w:bookmarkStart w:id="162" w:name="8720"/>
            <w:bookmarkEnd w:id="162"/>
            <w:r w:rsidRPr="000830AB">
              <w:rPr>
                <w:lang w:val="uk-UA"/>
              </w:rPr>
              <w:t xml:space="preserve">________________________ </w:t>
            </w:r>
            <w:r w:rsidRPr="000830AB">
              <w:rPr>
                <w:lang w:val="uk-UA"/>
              </w:rPr>
              <w:br/>
            </w:r>
            <w:r w:rsidRPr="000830AB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611799" w:rsidRPr="00893307" w:rsidRDefault="00611799" w:rsidP="00611799"/>
    <w:p w:rsidR="00390FD9" w:rsidRDefault="00390FD9"/>
    <w:sectPr w:rsidR="00390FD9" w:rsidSect="00611799">
      <w:pgSz w:w="16838" w:h="11906" w:orient="landscape"/>
      <w:pgMar w:top="567" w:right="567" w:bottom="567" w:left="567" w:header="567" w:footer="567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799"/>
    <w:rsid w:val="00207D34"/>
    <w:rsid w:val="00344842"/>
    <w:rsid w:val="0036502E"/>
    <w:rsid w:val="00390FD9"/>
    <w:rsid w:val="00572D56"/>
    <w:rsid w:val="00611799"/>
    <w:rsid w:val="0066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11799"/>
    <w:rPr>
      <w:szCs w:val="22"/>
      <w:lang w:eastAsia="ru-RU"/>
    </w:rPr>
  </w:style>
  <w:style w:type="character" w:customStyle="1" w:styleId="a4">
    <w:name w:val="Обычный (веб) Знак"/>
    <w:link w:val="a3"/>
    <w:uiPriority w:val="99"/>
    <w:rsid w:val="00611799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2350</Characters>
  <Application>Microsoft Office Word</Application>
  <DocSecurity>0</DocSecurity>
  <Lines>63</Lines>
  <Paragraphs>20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1</cp:revision>
  <dcterms:created xsi:type="dcterms:W3CDTF">2021-12-15T17:16:00Z</dcterms:created>
  <dcterms:modified xsi:type="dcterms:W3CDTF">2021-12-15T17:18:00Z</dcterms:modified>
</cp:coreProperties>
</file>